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 w:rsidRPr="0052211A">
        <w:rPr>
          <w:rFonts w:ascii="Times New Roman" w:hAnsi="Times New Roman"/>
          <w:bCs/>
        </w:rPr>
        <w:t xml:space="preserve">Załącznik nr </w:t>
      </w:r>
      <w:r w:rsidR="00736D34">
        <w:rPr>
          <w:rFonts w:ascii="Times New Roman" w:hAnsi="Times New Roman"/>
          <w:bCs/>
        </w:rPr>
        <w:t>9</w:t>
      </w:r>
      <w:r w:rsidRPr="0052211A">
        <w:rPr>
          <w:rFonts w:ascii="Times New Roman" w:hAnsi="Times New Roman"/>
          <w:bCs/>
        </w:rPr>
        <w:t xml:space="preserve"> do SIWZ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2211A">
        <w:rPr>
          <w:rFonts w:ascii="Times New Roman" w:hAnsi="Times New Roman"/>
        </w:rPr>
        <w:t xml:space="preserve">..............................................                                                              </w:t>
      </w:r>
      <w:r>
        <w:rPr>
          <w:rFonts w:ascii="Times New Roman" w:hAnsi="Times New Roman"/>
        </w:rPr>
        <w:t xml:space="preserve">                        </w:t>
      </w:r>
      <w:r w:rsidRPr="0052211A">
        <w:rPr>
          <w:rFonts w:ascii="Times New Roman" w:hAnsi="Times New Roman"/>
        </w:rPr>
        <w:t xml:space="preserve"> ..........................................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</w:t>
      </w:r>
      <w:r w:rsidRPr="0052211A">
        <w:rPr>
          <w:rFonts w:ascii="Times New Roman" w:hAnsi="Times New Roman"/>
          <w:b/>
          <w:bCs/>
        </w:rPr>
        <w:t xml:space="preserve">Wykonawca                                                                                                            </w:t>
      </w:r>
      <w:r>
        <w:rPr>
          <w:rFonts w:ascii="Times New Roman" w:hAnsi="Times New Roman"/>
          <w:b/>
          <w:bCs/>
        </w:rPr>
        <w:t xml:space="preserve">                  </w:t>
      </w:r>
      <w:r w:rsidRPr="0052211A">
        <w:rPr>
          <w:rFonts w:ascii="Times New Roman" w:hAnsi="Times New Roman"/>
          <w:b/>
          <w:bCs/>
        </w:rPr>
        <w:t xml:space="preserve"> data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2211A">
        <w:rPr>
          <w:rFonts w:ascii="Times New Roman" w:hAnsi="Times New Roman"/>
          <w:b/>
          <w:bCs/>
        </w:rPr>
        <w:t>Oświadczenie o części zamówienia, której wykonanie, wykonawca zamierza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2211A">
        <w:rPr>
          <w:rFonts w:ascii="Times New Roman" w:hAnsi="Times New Roman"/>
          <w:b/>
          <w:bCs/>
        </w:rPr>
        <w:t>powierzyć podwykonawcom oraz o firmach podwykonawców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345624" w:rsidRPr="0052211A" w:rsidRDefault="00345624" w:rsidP="00345624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</w:rPr>
      </w:pPr>
      <w:r w:rsidRPr="0052211A">
        <w:rPr>
          <w:rFonts w:ascii="Times New Roman" w:hAnsi="Times New Roman"/>
        </w:rPr>
        <w:t xml:space="preserve">Oświadczam, że w postępowaniu o udzielenie zamówienia publicznego na </w:t>
      </w:r>
      <w:bookmarkStart w:id="0" w:name="_Hlk532213028"/>
      <w:r w:rsidRPr="0052211A">
        <w:rPr>
          <w:rFonts w:ascii="Times New Roman" w:hAnsi="Times New Roman"/>
          <w:b/>
        </w:rPr>
        <w:t>„ODNOWA CENTRUM WSI RZEZAWA” realizowana w ramach działania „Podstawowe usługi i odnowa wsi na obszarach wiejskich” objętego Programem Rozwoju Obszarów Wiejskich na lata 2014 – 2020 na operacje typu „Kształtowanie przestrzeni publicznej”</w:t>
      </w:r>
      <w:bookmarkEnd w:id="0"/>
      <w:r w:rsidRPr="0052211A">
        <w:rPr>
          <w:rFonts w:ascii="Times New Roman" w:hAnsi="Times New Roman"/>
          <w:b/>
        </w:rPr>
        <w:t xml:space="preserve"> </w:t>
      </w:r>
      <w:r w:rsidRPr="0052211A">
        <w:rPr>
          <w:rFonts w:ascii="Times New Roman" w:hAnsi="Times New Roman"/>
        </w:rPr>
        <w:t>zamierzam powierzyć niżej wskazanym podwykonawcom następujący zakres zamówienia</w:t>
      </w:r>
      <w:bookmarkStart w:id="1" w:name="_GoBack"/>
      <w:bookmarkEnd w:id="1"/>
      <w:r w:rsidRPr="0052211A">
        <w:rPr>
          <w:rFonts w:ascii="Times New Roman" w:hAnsi="Times New Roman"/>
        </w:rPr>
        <w:t>: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2211A">
        <w:rPr>
          <w:rFonts w:ascii="Times New Roman" w:hAnsi="Times New Roman"/>
        </w:rPr>
        <w:t>- …..............................................................................................................................................................*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2211A">
        <w:rPr>
          <w:rFonts w:ascii="Times New Roman" w:hAnsi="Times New Roman"/>
        </w:rPr>
        <w:t>- …....................................................</w:t>
      </w:r>
      <w:r>
        <w:rPr>
          <w:rFonts w:ascii="Times New Roman" w:hAnsi="Times New Roman"/>
        </w:rPr>
        <w:t>..</w:t>
      </w:r>
      <w:r w:rsidRPr="0052211A">
        <w:rPr>
          <w:rFonts w:ascii="Times New Roman" w:hAnsi="Times New Roman"/>
        </w:rPr>
        <w:t>........................................................................................................*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2211A">
        <w:rPr>
          <w:rFonts w:ascii="Times New Roman" w:hAnsi="Times New Roman"/>
        </w:rPr>
        <w:t>- ...........................................................</w:t>
      </w:r>
      <w:r>
        <w:rPr>
          <w:rFonts w:ascii="Times New Roman" w:hAnsi="Times New Roman"/>
        </w:rPr>
        <w:t>...</w:t>
      </w:r>
      <w:r w:rsidRPr="0052211A">
        <w:rPr>
          <w:rFonts w:ascii="Times New Roman" w:hAnsi="Times New Roman"/>
        </w:rPr>
        <w:t>....................................................................................................*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2211A">
        <w:rPr>
          <w:rFonts w:ascii="Times New Roman" w:hAnsi="Times New Roman"/>
        </w:rPr>
        <w:t>Wartość lub procentowa część zamówienia, jaka zostanie powierzona podwykonawcy lub podwykonawcom wynosi ................. (podać o ile jest znana)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211A">
        <w:rPr>
          <w:rFonts w:ascii="Times New Roman" w:hAnsi="Times New Roman"/>
        </w:rPr>
        <w:t>…….........................................................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211A">
        <w:rPr>
          <w:rFonts w:ascii="Times New Roman" w:hAnsi="Times New Roman"/>
        </w:rPr>
        <w:t>podpis osoby / osób upoważnionych do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211A">
        <w:rPr>
          <w:rFonts w:ascii="Times New Roman" w:hAnsi="Times New Roman"/>
        </w:rPr>
        <w:t>występowania w imieniu wykonawcy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2211A">
        <w:rPr>
          <w:rFonts w:ascii="Times New Roman" w:hAnsi="Times New Roman"/>
        </w:rPr>
        <w:t>* należy wskazać zakres zamówienia oraz podać firmy podwykonawców.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52211A">
        <w:rPr>
          <w:rFonts w:ascii="Times New Roman" w:hAnsi="Times New Roman"/>
          <w:b/>
          <w:bCs/>
        </w:rPr>
        <w:t>UWAGA: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52211A">
        <w:rPr>
          <w:rFonts w:ascii="Times New Roman" w:hAnsi="Times New Roman"/>
          <w:b/>
          <w:bCs/>
        </w:rPr>
        <w:t>Oświadczenia nie należy składać w przypadku, gdy Wykonawca nie zamierza powierzyć podwykonawcom wykonania części zamówienia.</w:t>
      </w:r>
    </w:p>
    <w:p w:rsidR="00467D1B" w:rsidRPr="00467D1B" w:rsidRDefault="00467D1B" w:rsidP="00345624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</w:rPr>
        <w:t xml:space="preserve">              </w:t>
      </w:r>
    </w:p>
    <w:sectPr w:rsidR="00467D1B" w:rsidRPr="00467D1B" w:rsidSect="00DB3C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567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6E4" w:rsidRDefault="00F826E4" w:rsidP="00DB3CD7">
      <w:pPr>
        <w:spacing w:after="0" w:line="240" w:lineRule="auto"/>
      </w:pPr>
      <w:r>
        <w:separator/>
      </w:r>
    </w:p>
  </w:endnote>
  <w:endnote w:type="continuationSeparator" w:id="0">
    <w:p w:rsidR="00F826E4" w:rsidRDefault="00F826E4" w:rsidP="00DB3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9BC" w:rsidRDefault="00B169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46C" w:rsidRPr="00B169BC" w:rsidRDefault="00D5746C" w:rsidP="00B169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9BC" w:rsidRDefault="00B169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6E4" w:rsidRDefault="00F826E4" w:rsidP="00DB3CD7">
      <w:pPr>
        <w:spacing w:after="0" w:line="240" w:lineRule="auto"/>
      </w:pPr>
      <w:r>
        <w:separator/>
      </w:r>
    </w:p>
  </w:footnote>
  <w:footnote w:type="continuationSeparator" w:id="0">
    <w:p w:rsidR="00F826E4" w:rsidRDefault="00F826E4" w:rsidP="00DB3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9BC" w:rsidRDefault="00B169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9BC" w:rsidRDefault="00345624" w:rsidP="00B169BC">
    <w:pPr>
      <w:pStyle w:val="Stopka"/>
    </w:pPr>
    <w:r>
      <w:rPr>
        <w:noProof/>
      </w:rPr>
      <w:drawing>
        <wp:inline distT="0" distB="0" distL="0" distR="0">
          <wp:extent cx="1038225" cy="685800"/>
          <wp:effectExtent l="0" t="0" r="0" b="0"/>
          <wp:docPr id="1" name="Obraz 1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69BC">
      <w:t xml:space="preserve">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>
          <wp:extent cx="1095375" cy="704850"/>
          <wp:effectExtent l="0" t="0" r="0" b="0"/>
          <wp:docPr id="2" name="Obraz 2" descr="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69BC" w:rsidRDefault="00B169BC" w:rsidP="00B169BC">
    <w:pPr>
      <w:pStyle w:val="Stopka"/>
    </w:pPr>
    <w:r>
      <w:t xml:space="preserve"> </w:t>
    </w:r>
  </w:p>
  <w:p w:rsidR="00B169BC" w:rsidRDefault="00B169BC" w:rsidP="00B169BC">
    <w:pPr>
      <w:pStyle w:val="Stopka"/>
      <w:jc w:val="center"/>
    </w:pPr>
    <w:r>
      <w:rPr>
        <w:rStyle w:val="Pogrubienie"/>
        <w:color w:val="3366CC"/>
      </w:rPr>
      <w:t xml:space="preserve">   "Europejski Fundusz Rolny na rzecz Rozwoju Obszarów Wiejskich:</w:t>
    </w:r>
    <w:r>
      <w:rPr>
        <w:b/>
        <w:bCs/>
        <w:color w:val="3366CC"/>
      </w:rPr>
      <w:br/>
    </w:r>
    <w:r>
      <w:rPr>
        <w:rStyle w:val="Pogrubienie"/>
        <w:color w:val="3366CC"/>
      </w:rPr>
      <w:t>Europa inwestująca  w obszary wiejskie”</w:t>
    </w:r>
  </w:p>
  <w:p w:rsidR="00BA1781" w:rsidRPr="00B169BC" w:rsidRDefault="00BA1781" w:rsidP="00B169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9BC" w:rsidRDefault="00B169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06C77"/>
    <w:multiLevelType w:val="hybridMultilevel"/>
    <w:tmpl w:val="2B5CF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16F24"/>
    <w:multiLevelType w:val="hybridMultilevel"/>
    <w:tmpl w:val="CEDC69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D7ADE"/>
    <w:multiLevelType w:val="hybridMultilevel"/>
    <w:tmpl w:val="3ADEC95E"/>
    <w:lvl w:ilvl="0" w:tplc="322C24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62840"/>
    <w:multiLevelType w:val="hybridMultilevel"/>
    <w:tmpl w:val="AD4E3AA4"/>
    <w:lvl w:ilvl="0" w:tplc="CF30E6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9330B"/>
    <w:multiLevelType w:val="hybridMultilevel"/>
    <w:tmpl w:val="AD447D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20C07"/>
    <w:multiLevelType w:val="hybridMultilevel"/>
    <w:tmpl w:val="2BF493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448CA"/>
    <w:multiLevelType w:val="hybridMultilevel"/>
    <w:tmpl w:val="F76C9D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F3F97"/>
    <w:multiLevelType w:val="hybridMultilevel"/>
    <w:tmpl w:val="D5DAB23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C496F55"/>
    <w:multiLevelType w:val="hybridMultilevel"/>
    <w:tmpl w:val="72B86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3C0512"/>
    <w:multiLevelType w:val="hybridMultilevel"/>
    <w:tmpl w:val="4EF0CA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F5D8F"/>
    <w:multiLevelType w:val="hybridMultilevel"/>
    <w:tmpl w:val="FFD66736"/>
    <w:lvl w:ilvl="0" w:tplc="E5A4418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C1D4763"/>
    <w:multiLevelType w:val="hybridMultilevel"/>
    <w:tmpl w:val="FC3C3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8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B4A"/>
    <w:rsid w:val="0000319D"/>
    <w:rsid w:val="00003D3F"/>
    <w:rsid w:val="00004F99"/>
    <w:rsid w:val="00012F9B"/>
    <w:rsid w:val="00013EC2"/>
    <w:rsid w:val="00064A87"/>
    <w:rsid w:val="00072191"/>
    <w:rsid w:val="0008612F"/>
    <w:rsid w:val="000902A1"/>
    <w:rsid w:val="000B2D05"/>
    <w:rsid w:val="000C1597"/>
    <w:rsid w:val="000D3F74"/>
    <w:rsid w:val="000E1BE4"/>
    <w:rsid w:val="000E3A72"/>
    <w:rsid w:val="000F6362"/>
    <w:rsid w:val="00104E18"/>
    <w:rsid w:val="00105B4E"/>
    <w:rsid w:val="00162C0A"/>
    <w:rsid w:val="0017659F"/>
    <w:rsid w:val="001771D5"/>
    <w:rsid w:val="00180558"/>
    <w:rsid w:val="00180F50"/>
    <w:rsid w:val="001826F4"/>
    <w:rsid w:val="00182C8C"/>
    <w:rsid w:val="00190C78"/>
    <w:rsid w:val="00195971"/>
    <w:rsid w:val="001A045F"/>
    <w:rsid w:val="001A61C1"/>
    <w:rsid w:val="001B3BE4"/>
    <w:rsid w:val="001B7400"/>
    <w:rsid w:val="001D4A44"/>
    <w:rsid w:val="001E0A03"/>
    <w:rsid w:val="001F3FB4"/>
    <w:rsid w:val="001F6E34"/>
    <w:rsid w:val="00206F7A"/>
    <w:rsid w:val="00220812"/>
    <w:rsid w:val="00223D52"/>
    <w:rsid w:val="0024333A"/>
    <w:rsid w:val="00262423"/>
    <w:rsid w:val="00262990"/>
    <w:rsid w:val="00267EF5"/>
    <w:rsid w:val="00282475"/>
    <w:rsid w:val="002A1793"/>
    <w:rsid w:val="002B08D6"/>
    <w:rsid w:val="002D1626"/>
    <w:rsid w:val="002D4E6C"/>
    <w:rsid w:val="002D5C80"/>
    <w:rsid w:val="002F31E3"/>
    <w:rsid w:val="002F6F5C"/>
    <w:rsid w:val="00305DF0"/>
    <w:rsid w:val="00314EB2"/>
    <w:rsid w:val="0031587A"/>
    <w:rsid w:val="00332609"/>
    <w:rsid w:val="00345624"/>
    <w:rsid w:val="003604BE"/>
    <w:rsid w:val="00362891"/>
    <w:rsid w:val="00363EF8"/>
    <w:rsid w:val="0038732A"/>
    <w:rsid w:val="0039071B"/>
    <w:rsid w:val="003A2F31"/>
    <w:rsid w:val="003A6A7C"/>
    <w:rsid w:val="003B5C3B"/>
    <w:rsid w:val="003E74DE"/>
    <w:rsid w:val="003F1082"/>
    <w:rsid w:val="004064C6"/>
    <w:rsid w:val="004121D6"/>
    <w:rsid w:val="00414249"/>
    <w:rsid w:val="00414433"/>
    <w:rsid w:val="00416139"/>
    <w:rsid w:val="00451B71"/>
    <w:rsid w:val="00455C96"/>
    <w:rsid w:val="00462DB0"/>
    <w:rsid w:val="00467D1B"/>
    <w:rsid w:val="004814C1"/>
    <w:rsid w:val="00484EF8"/>
    <w:rsid w:val="00497D4C"/>
    <w:rsid w:val="004A614E"/>
    <w:rsid w:val="004B06F7"/>
    <w:rsid w:val="004C08E5"/>
    <w:rsid w:val="004C1425"/>
    <w:rsid w:val="004D7A10"/>
    <w:rsid w:val="004F089D"/>
    <w:rsid w:val="004F6B8B"/>
    <w:rsid w:val="004F7983"/>
    <w:rsid w:val="00507AD6"/>
    <w:rsid w:val="005302A6"/>
    <w:rsid w:val="0054468E"/>
    <w:rsid w:val="005541D0"/>
    <w:rsid w:val="00562D1A"/>
    <w:rsid w:val="005704FF"/>
    <w:rsid w:val="00590DD5"/>
    <w:rsid w:val="005B0072"/>
    <w:rsid w:val="005B6C34"/>
    <w:rsid w:val="005C6018"/>
    <w:rsid w:val="005C690D"/>
    <w:rsid w:val="005C6FEA"/>
    <w:rsid w:val="005D290C"/>
    <w:rsid w:val="005E0B4A"/>
    <w:rsid w:val="005E5848"/>
    <w:rsid w:val="005F076A"/>
    <w:rsid w:val="00600C99"/>
    <w:rsid w:val="00613C57"/>
    <w:rsid w:val="00625D93"/>
    <w:rsid w:val="006327D8"/>
    <w:rsid w:val="00633B5D"/>
    <w:rsid w:val="0063635C"/>
    <w:rsid w:val="00652A31"/>
    <w:rsid w:val="00661FFB"/>
    <w:rsid w:val="00665CA8"/>
    <w:rsid w:val="00666246"/>
    <w:rsid w:val="00674797"/>
    <w:rsid w:val="00676C1F"/>
    <w:rsid w:val="00685D22"/>
    <w:rsid w:val="00686464"/>
    <w:rsid w:val="00687B73"/>
    <w:rsid w:val="00693D66"/>
    <w:rsid w:val="006C2B2A"/>
    <w:rsid w:val="006C4D65"/>
    <w:rsid w:val="006E5858"/>
    <w:rsid w:val="006F44C2"/>
    <w:rsid w:val="007033C9"/>
    <w:rsid w:val="00704F10"/>
    <w:rsid w:val="007052CC"/>
    <w:rsid w:val="00713E22"/>
    <w:rsid w:val="00722762"/>
    <w:rsid w:val="00734D7B"/>
    <w:rsid w:val="00736D34"/>
    <w:rsid w:val="007514E9"/>
    <w:rsid w:val="007559BD"/>
    <w:rsid w:val="007634FA"/>
    <w:rsid w:val="00775E9F"/>
    <w:rsid w:val="00777D95"/>
    <w:rsid w:val="00784CB5"/>
    <w:rsid w:val="00792491"/>
    <w:rsid w:val="007A13D3"/>
    <w:rsid w:val="007A45EA"/>
    <w:rsid w:val="007C7381"/>
    <w:rsid w:val="007E58CC"/>
    <w:rsid w:val="007F0DAA"/>
    <w:rsid w:val="0081510A"/>
    <w:rsid w:val="00816A8D"/>
    <w:rsid w:val="00820618"/>
    <w:rsid w:val="00821272"/>
    <w:rsid w:val="008539C6"/>
    <w:rsid w:val="00857366"/>
    <w:rsid w:val="008609A4"/>
    <w:rsid w:val="00861FBE"/>
    <w:rsid w:val="008776A5"/>
    <w:rsid w:val="00881A74"/>
    <w:rsid w:val="0088595E"/>
    <w:rsid w:val="0089077E"/>
    <w:rsid w:val="00891124"/>
    <w:rsid w:val="008A5A55"/>
    <w:rsid w:val="008B0870"/>
    <w:rsid w:val="008B76A4"/>
    <w:rsid w:val="008C0315"/>
    <w:rsid w:val="008C0EE9"/>
    <w:rsid w:val="008C5072"/>
    <w:rsid w:val="008C5650"/>
    <w:rsid w:val="008C604E"/>
    <w:rsid w:val="008D135D"/>
    <w:rsid w:val="008D1D3F"/>
    <w:rsid w:val="008D4036"/>
    <w:rsid w:val="00900AE8"/>
    <w:rsid w:val="00901DD8"/>
    <w:rsid w:val="0090325B"/>
    <w:rsid w:val="00904504"/>
    <w:rsid w:val="00927A2B"/>
    <w:rsid w:val="00933437"/>
    <w:rsid w:val="00937617"/>
    <w:rsid w:val="00941B01"/>
    <w:rsid w:val="00955A7B"/>
    <w:rsid w:val="009629E8"/>
    <w:rsid w:val="009A275A"/>
    <w:rsid w:val="009E5866"/>
    <w:rsid w:val="009F5A9A"/>
    <w:rsid w:val="00A00E2E"/>
    <w:rsid w:val="00A1755F"/>
    <w:rsid w:val="00A37914"/>
    <w:rsid w:val="00A437CF"/>
    <w:rsid w:val="00A577EE"/>
    <w:rsid w:val="00A57D43"/>
    <w:rsid w:val="00A606A4"/>
    <w:rsid w:val="00A8524A"/>
    <w:rsid w:val="00A96B02"/>
    <w:rsid w:val="00AB7B78"/>
    <w:rsid w:val="00AC2C99"/>
    <w:rsid w:val="00AC5E65"/>
    <w:rsid w:val="00AD7E6F"/>
    <w:rsid w:val="00AE0E74"/>
    <w:rsid w:val="00AE40EC"/>
    <w:rsid w:val="00B01A9F"/>
    <w:rsid w:val="00B01FB9"/>
    <w:rsid w:val="00B169BC"/>
    <w:rsid w:val="00B34F6A"/>
    <w:rsid w:val="00B67581"/>
    <w:rsid w:val="00B70F0D"/>
    <w:rsid w:val="00B74566"/>
    <w:rsid w:val="00B74792"/>
    <w:rsid w:val="00B86D45"/>
    <w:rsid w:val="00BA1781"/>
    <w:rsid w:val="00BB49A4"/>
    <w:rsid w:val="00BE072B"/>
    <w:rsid w:val="00BF0571"/>
    <w:rsid w:val="00C06D88"/>
    <w:rsid w:val="00C07B86"/>
    <w:rsid w:val="00C26180"/>
    <w:rsid w:val="00C339D8"/>
    <w:rsid w:val="00C67458"/>
    <w:rsid w:val="00C8210E"/>
    <w:rsid w:val="00CB5A45"/>
    <w:rsid w:val="00CC0634"/>
    <w:rsid w:val="00CC2D40"/>
    <w:rsid w:val="00CD2B1D"/>
    <w:rsid w:val="00D123C4"/>
    <w:rsid w:val="00D2696D"/>
    <w:rsid w:val="00D30D0A"/>
    <w:rsid w:val="00D33887"/>
    <w:rsid w:val="00D33E5E"/>
    <w:rsid w:val="00D46183"/>
    <w:rsid w:val="00D5675A"/>
    <w:rsid w:val="00D5746C"/>
    <w:rsid w:val="00D74007"/>
    <w:rsid w:val="00DB3CD7"/>
    <w:rsid w:val="00DD4BF0"/>
    <w:rsid w:val="00DD59AC"/>
    <w:rsid w:val="00DF4BB3"/>
    <w:rsid w:val="00E04E52"/>
    <w:rsid w:val="00E22D25"/>
    <w:rsid w:val="00E22D4B"/>
    <w:rsid w:val="00E46D3E"/>
    <w:rsid w:val="00E47ECF"/>
    <w:rsid w:val="00E57988"/>
    <w:rsid w:val="00E7282C"/>
    <w:rsid w:val="00E8389A"/>
    <w:rsid w:val="00E91A8E"/>
    <w:rsid w:val="00EA3D54"/>
    <w:rsid w:val="00ED17C8"/>
    <w:rsid w:val="00ED206D"/>
    <w:rsid w:val="00F02FEC"/>
    <w:rsid w:val="00F06CD9"/>
    <w:rsid w:val="00F122B8"/>
    <w:rsid w:val="00F13E84"/>
    <w:rsid w:val="00F222D2"/>
    <w:rsid w:val="00F36FBF"/>
    <w:rsid w:val="00F414CD"/>
    <w:rsid w:val="00F479CC"/>
    <w:rsid w:val="00F63CEB"/>
    <w:rsid w:val="00F66E83"/>
    <w:rsid w:val="00F80027"/>
    <w:rsid w:val="00F826E4"/>
    <w:rsid w:val="00F94F56"/>
    <w:rsid w:val="00FA38E8"/>
    <w:rsid w:val="00FB2005"/>
    <w:rsid w:val="00FB5941"/>
    <w:rsid w:val="00FC1B60"/>
    <w:rsid w:val="00FC3369"/>
    <w:rsid w:val="00FC5B62"/>
    <w:rsid w:val="00FE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2BB1F3B4"/>
  <w15:chartTrackingRefBased/>
  <w15:docId w15:val="{1F8592E3-7384-4D63-BDE9-0F48CEC99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D9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23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13E22"/>
    <w:pPr>
      <w:keepNext/>
      <w:keepLine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E0B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E0B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5E0B4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B08D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B3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CD7"/>
  </w:style>
  <w:style w:type="paragraph" w:styleId="Stopka">
    <w:name w:val="footer"/>
    <w:basedOn w:val="Normalny"/>
    <w:link w:val="StopkaZnak"/>
    <w:uiPriority w:val="99"/>
    <w:unhideWhenUsed/>
    <w:rsid w:val="00DB3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CD7"/>
  </w:style>
  <w:style w:type="character" w:styleId="Hipercze">
    <w:name w:val="Hyperlink"/>
    <w:uiPriority w:val="99"/>
    <w:unhideWhenUsed/>
    <w:rsid w:val="00DB3CD7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713E22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9334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343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334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343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33437"/>
    <w:rPr>
      <w:b/>
      <w:bCs/>
      <w:lang w:eastAsia="en-US"/>
    </w:rPr>
  </w:style>
  <w:style w:type="character" w:customStyle="1" w:styleId="Nagwek1Znak">
    <w:name w:val="Nagłówek 1 Znak"/>
    <w:link w:val="Nagwek1"/>
    <w:uiPriority w:val="9"/>
    <w:rsid w:val="00D123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1">
    <w:name w:val="1"/>
    <w:basedOn w:val="Normalny"/>
    <w:semiHidden/>
    <w:rsid w:val="00D123C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C6FEA"/>
    <w:pPr>
      <w:spacing w:after="200" w:line="276" w:lineRule="auto"/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F8002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79096-4DBF-4CCA-B05D-9DF757C29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Koczanowski</dc:creator>
  <cp:keywords/>
  <dc:description/>
  <cp:lastModifiedBy>Bernadetta Zareba</cp:lastModifiedBy>
  <cp:revision>4</cp:revision>
  <cp:lastPrinted>2018-07-26T07:23:00Z</cp:lastPrinted>
  <dcterms:created xsi:type="dcterms:W3CDTF">2019-01-08T06:45:00Z</dcterms:created>
  <dcterms:modified xsi:type="dcterms:W3CDTF">2019-05-24T06:18:00Z</dcterms:modified>
</cp:coreProperties>
</file>